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4F14" w14:textId="77777777" w:rsidR="009215BE" w:rsidRPr="006B3BAF" w:rsidRDefault="009215BE" w:rsidP="00921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Table 1</w:t>
      </w:r>
    </w:p>
    <w:p w14:paraId="54EAABE0" w14:textId="77777777" w:rsidR="009215BE" w:rsidRDefault="009215BE" w:rsidP="00921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</w:rPr>
      </w:pPr>
      <w:r>
        <w:rPr>
          <w:i/>
        </w:rPr>
        <w:t>Articles, Research Documents, and Source Documents</w:t>
      </w:r>
    </w:p>
    <w:p w14:paraId="49D082B9" w14:textId="77777777" w:rsidR="009215BE" w:rsidRDefault="009215BE" w:rsidP="00921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20"/>
      </w:tblGrid>
      <w:tr w:rsidR="009215BE" w:rsidRPr="00F51C0D" w14:paraId="68C09265" w14:textId="77777777" w:rsidTr="0073049B"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3BE95" w14:textId="77777777" w:rsidR="009215BE" w:rsidRPr="00DD45D4" w:rsidRDefault="009215BE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Type of Document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234FFD" w14:textId="77777777" w:rsidR="009215BE" w:rsidRPr="003F21A2" w:rsidRDefault="009215BE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Quantity / Percentage of Use</w:t>
            </w:r>
          </w:p>
        </w:tc>
      </w:tr>
      <w:tr w:rsidR="009215BE" w:rsidRPr="00F51C0D" w14:paraId="5FF5282B" w14:textId="77777777" w:rsidTr="0073049B">
        <w:tc>
          <w:tcPr>
            <w:tcW w:w="4338" w:type="dxa"/>
            <w:tcBorders>
              <w:left w:val="nil"/>
              <w:bottom w:val="nil"/>
              <w:right w:val="single" w:sz="4" w:space="0" w:color="auto"/>
            </w:tcBorders>
          </w:tcPr>
          <w:p w14:paraId="3EBD25B3" w14:textId="77777777" w:rsidR="009215BE" w:rsidRPr="003F21A2" w:rsidRDefault="009215BE" w:rsidP="009215BE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Books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nil"/>
            </w:tcBorders>
          </w:tcPr>
          <w:p w14:paraId="795C2B46" w14:textId="77777777" w:rsidR="009215BE" w:rsidRPr="003F21A2" w:rsidRDefault="009215BE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>1 / 3 %</w:t>
            </w:r>
          </w:p>
        </w:tc>
      </w:tr>
      <w:tr w:rsidR="009215BE" w:rsidRPr="005824C9" w14:paraId="500A03E1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F0AE" w14:textId="77777777" w:rsidR="009215BE" w:rsidRPr="003F21A2" w:rsidRDefault="009215BE" w:rsidP="009215BE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Conference Materials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8351B" w14:textId="77777777" w:rsidR="009215BE" w:rsidRPr="003F21A2" w:rsidRDefault="009215BE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 %</w:t>
            </w:r>
          </w:p>
        </w:tc>
      </w:tr>
      <w:tr w:rsidR="009215BE" w:rsidRPr="005824C9" w14:paraId="7ECA1AF8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3BBFD" w14:textId="77777777" w:rsidR="009215BE" w:rsidRPr="003F21A2" w:rsidRDefault="009215BE" w:rsidP="009215BE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Government Documents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F9168" w14:textId="77777777" w:rsidR="009215BE" w:rsidRPr="003F21A2" w:rsidRDefault="009215BE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%</w:t>
            </w:r>
          </w:p>
        </w:tc>
      </w:tr>
      <w:tr w:rsidR="009215BE" w:rsidRPr="005824C9" w14:paraId="78FA1E3E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99448" w14:textId="77777777" w:rsidR="009215BE" w:rsidRPr="003F21A2" w:rsidRDefault="009215BE" w:rsidP="009215BE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Journal Articles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A4F1F" w14:textId="77777777" w:rsidR="009215BE" w:rsidRPr="003F21A2" w:rsidRDefault="009215BE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 %</w:t>
            </w:r>
          </w:p>
        </w:tc>
      </w:tr>
      <w:tr w:rsidR="009215BE" w:rsidRPr="005824C9" w14:paraId="43A6603F" w14:textId="77777777" w:rsidTr="0073049B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2364" w14:textId="77777777" w:rsidR="009215BE" w:rsidRPr="003F21A2" w:rsidRDefault="009215BE" w:rsidP="009215BE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Peer Reviewed Journals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57856" w14:textId="77777777" w:rsidR="009215BE" w:rsidRPr="003F21A2" w:rsidRDefault="009215BE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>35 / 97 %</w:t>
            </w:r>
          </w:p>
        </w:tc>
      </w:tr>
    </w:tbl>
    <w:p w14:paraId="60C72508" w14:textId="77777777" w:rsidR="009215BE" w:rsidRDefault="009215BE" w:rsidP="009215BE">
      <w:pPr>
        <w:pStyle w:val="BodyText"/>
        <w:ind w:firstLine="0"/>
      </w:pPr>
    </w:p>
    <w:p w14:paraId="52E47D12" w14:textId="77777777" w:rsidR="009215BE" w:rsidRDefault="009215BE" w:rsidP="009215BE">
      <w:pPr>
        <w:pStyle w:val="BodyText"/>
        <w:ind w:firstLine="0"/>
      </w:pPr>
      <w:r>
        <w:t>Table 2</w:t>
      </w:r>
    </w:p>
    <w:p w14:paraId="229EFB3A" w14:textId="77777777" w:rsidR="009215BE" w:rsidRPr="00EA7E5F" w:rsidRDefault="009215BE" w:rsidP="009215BE">
      <w:pPr>
        <w:pStyle w:val="BodyText"/>
        <w:ind w:firstLine="0"/>
        <w:rPr>
          <w:i/>
        </w:rPr>
      </w:pPr>
      <w:r>
        <w:rPr>
          <w:i/>
        </w:rPr>
        <w:t>Database Keyword 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215BE" w14:paraId="58FF0E6B" w14:textId="77777777" w:rsidTr="00EE5B1D">
        <w:tc>
          <w:tcPr>
            <w:tcW w:w="1726" w:type="dxa"/>
          </w:tcPr>
          <w:p w14:paraId="481891D3" w14:textId="77777777" w:rsidR="009215BE" w:rsidRPr="00D33448" w:rsidRDefault="009215BE" w:rsidP="0073049B">
            <w:pPr>
              <w:pStyle w:val="BodyText"/>
              <w:ind w:firstLine="0"/>
              <w:jc w:val="center"/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1726" w:type="dxa"/>
          </w:tcPr>
          <w:p w14:paraId="719F1681" w14:textId="77777777" w:rsidR="009215BE" w:rsidRPr="00D33448" w:rsidRDefault="009215BE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ProQuest Database</w:t>
            </w:r>
          </w:p>
        </w:tc>
        <w:tc>
          <w:tcPr>
            <w:tcW w:w="1726" w:type="dxa"/>
          </w:tcPr>
          <w:p w14:paraId="7F2F3E4F" w14:textId="77777777" w:rsidR="009215BE" w:rsidRPr="00E95003" w:rsidRDefault="009215BE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ProQuest Dissertations Thesis Database</w:t>
            </w:r>
          </w:p>
        </w:tc>
        <w:tc>
          <w:tcPr>
            <w:tcW w:w="1726" w:type="dxa"/>
          </w:tcPr>
          <w:p w14:paraId="527648D2" w14:textId="77777777" w:rsidR="009215BE" w:rsidRPr="00E95003" w:rsidRDefault="009215BE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EBSCOhost Database</w:t>
            </w:r>
          </w:p>
        </w:tc>
        <w:tc>
          <w:tcPr>
            <w:tcW w:w="1726" w:type="dxa"/>
          </w:tcPr>
          <w:p w14:paraId="15C6A884" w14:textId="77777777" w:rsidR="009215BE" w:rsidRDefault="009215BE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University of Phoenix Library Database</w:t>
            </w:r>
          </w:p>
          <w:p w14:paraId="1ED47E54" w14:textId="2EE4ACD1" w:rsidR="00A566B7" w:rsidRPr="00E95003" w:rsidRDefault="00A566B7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9215BE" w14:paraId="6182AFDB" w14:textId="77777777" w:rsidTr="00EE5B1D">
        <w:tc>
          <w:tcPr>
            <w:tcW w:w="1726" w:type="dxa"/>
          </w:tcPr>
          <w:p w14:paraId="097B0A72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Organizational Leadership of Social Movements</w:t>
            </w:r>
          </w:p>
          <w:p w14:paraId="4BD8F7A9" w14:textId="016B391F" w:rsidR="008D121A" w:rsidRPr="00946780" w:rsidRDefault="008D121A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DA1F199" w14:textId="77777777" w:rsidR="009215BE" w:rsidRDefault="009215BE" w:rsidP="0073049B">
            <w:pPr>
              <w:pStyle w:val="BodyText"/>
              <w:ind w:firstLine="0"/>
              <w:jc w:val="center"/>
            </w:pPr>
            <w:r>
              <w:t>5</w:t>
            </w:r>
          </w:p>
          <w:p w14:paraId="28BE674E" w14:textId="77777777" w:rsidR="009215BE" w:rsidRPr="000E5722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2B8DE451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7D7CCE1D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37FC34CF" w14:textId="77777777" w:rsidR="009215BE" w:rsidRPr="007F6878" w:rsidRDefault="009215BE" w:rsidP="0073049B">
            <w:pPr>
              <w:pStyle w:val="BodyText"/>
              <w:ind w:firstLine="0"/>
              <w:jc w:val="center"/>
            </w:pPr>
            <w:r>
              <w:t>3</w:t>
            </w:r>
          </w:p>
        </w:tc>
      </w:tr>
      <w:tr w:rsidR="009215BE" w14:paraId="2ACE5CE3" w14:textId="77777777" w:rsidTr="00EE5B1D">
        <w:tc>
          <w:tcPr>
            <w:tcW w:w="1726" w:type="dxa"/>
          </w:tcPr>
          <w:p w14:paraId="1D7FB795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Social Movement Leadership Framework</w:t>
            </w:r>
          </w:p>
          <w:p w14:paraId="6DA14969" w14:textId="504C6306" w:rsidR="008D121A" w:rsidRPr="00946780" w:rsidRDefault="008D121A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F8A2DB7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5308A6F6" w14:textId="77777777" w:rsidR="009215BE" w:rsidRPr="00187EC1" w:rsidRDefault="009215BE" w:rsidP="0073049B">
            <w:pPr>
              <w:pStyle w:val="BodyText"/>
              <w:ind w:firstLine="0"/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0DFA1146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4D755F1B" w14:textId="77777777" w:rsidR="009215BE" w:rsidRPr="00950DBB" w:rsidRDefault="009215BE" w:rsidP="0073049B">
            <w:pPr>
              <w:pStyle w:val="BodyText"/>
              <w:ind w:firstLine="0"/>
              <w:jc w:val="center"/>
            </w:pPr>
            <w:r>
              <w:t>6</w:t>
            </w:r>
          </w:p>
        </w:tc>
      </w:tr>
      <w:tr w:rsidR="009215BE" w14:paraId="398C07F3" w14:textId="77777777" w:rsidTr="00EE5B1D">
        <w:tc>
          <w:tcPr>
            <w:tcW w:w="1726" w:type="dxa"/>
          </w:tcPr>
          <w:p w14:paraId="22E7BA59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Social Movements and Leadership</w:t>
            </w:r>
          </w:p>
          <w:p w14:paraId="49CE2E48" w14:textId="43B5721E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5D25461" w14:textId="77777777" w:rsidR="009215BE" w:rsidRPr="00D024CA" w:rsidRDefault="009215BE" w:rsidP="0073049B">
            <w:pPr>
              <w:pStyle w:val="BodyText"/>
              <w:ind w:firstLine="0"/>
              <w:jc w:val="center"/>
            </w:pPr>
            <w:r>
              <w:t>7</w:t>
            </w:r>
          </w:p>
        </w:tc>
        <w:tc>
          <w:tcPr>
            <w:tcW w:w="1726" w:type="dxa"/>
          </w:tcPr>
          <w:p w14:paraId="70FBC701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60E734B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7369B685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  <w:r>
              <w:t>9</w:t>
            </w:r>
          </w:p>
        </w:tc>
      </w:tr>
      <w:tr w:rsidR="009215BE" w14:paraId="4EA01920" w14:textId="77777777" w:rsidTr="00EE5B1D">
        <w:tc>
          <w:tcPr>
            <w:tcW w:w="1726" w:type="dxa"/>
          </w:tcPr>
          <w:p w14:paraId="66A61CAB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Framework for Leadership of Social Movements</w:t>
            </w:r>
          </w:p>
          <w:p w14:paraId="4C19C407" w14:textId="013B9A96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38216B7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00AE199D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3219592E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117EF595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  <w:r>
              <w:t>4</w:t>
            </w:r>
          </w:p>
        </w:tc>
      </w:tr>
      <w:tr w:rsidR="009215BE" w14:paraId="6A415D87" w14:textId="77777777" w:rsidTr="00EE5B1D">
        <w:tc>
          <w:tcPr>
            <w:tcW w:w="1726" w:type="dxa"/>
          </w:tcPr>
          <w:p w14:paraId="51CB96DE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Framework for Social movement Leadership</w:t>
            </w:r>
          </w:p>
          <w:p w14:paraId="6EF0C776" w14:textId="0DA6C476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620F281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5904036C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A0427CB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5C775D41" w14:textId="77777777" w:rsidR="009215BE" w:rsidRPr="00892B1A" w:rsidRDefault="009215BE" w:rsidP="0073049B">
            <w:pPr>
              <w:pStyle w:val="BodyText"/>
              <w:ind w:firstLine="0"/>
              <w:jc w:val="center"/>
            </w:pPr>
            <w:r>
              <w:t>5</w:t>
            </w:r>
          </w:p>
        </w:tc>
      </w:tr>
      <w:tr w:rsidR="009215BE" w14:paraId="64F7B74F" w14:textId="77777777" w:rsidTr="00EE5B1D">
        <w:tc>
          <w:tcPr>
            <w:tcW w:w="1726" w:type="dxa"/>
          </w:tcPr>
          <w:p w14:paraId="44417534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 Movement Leadership</w:t>
            </w:r>
          </w:p>
          <w:p w14:paraId="68ADF8DB" w14:textId="0A679EBD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530CA37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9</w:t>
            </w:r>
          </w:p>
        </w:tc>
        <w:tc>
          <w:tcPr>
            <w:tcW w:w="1726" w:type="dxa"/>
          </w:tcPr>
          <w:p w14:paraId="6BCA85F5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381EA16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7</w:t>
            </w:r>
          </w:p>
        </w:tc>
        <w:tc>
          <w:tcPr>
            <w:tcW w:w="1726" w:type="dxa"/>
          </w:tcPr>
          <w:p w14:paraId="39FE1EFE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>
              <w:t>8</w:t>
            </w:r>
          </w:p>
        </w:tc>
      </w:tr>
      <w:tr w:rsidR="009215BE" w14:paraId="785A7806" w14:textId="77777777" w:rsidTr="00EE5B1D">
        <w:tc>
          <w:tcPr>
            <w:tcW w:w="1726" w:type="dxa"/>
          </w:tcPr>
          <w:p w14:paraId="366D5820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Failed Social Movements</w:t>
            </w:r>
          </w:p>
          <w:p w14:paraId="0E404504" w14:textId="1E3A1CBE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2A472D5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09D6410E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7B8A6A3C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081A69D3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5</w:t>
            </w:r>
          </w:p>
        </w:tc>
      </w:tr>
      <w:tr w:rsidR="009215BE" w14:paraId="6FD32B0F" w14:textId="77777777" w:rsidTr="00EE5B1D">
        <w:tc>
          <w:tcPr>
            <w:tcW w:w="1726" w:type="dxa"/>
          </w:tcPr>
          <w:p w14:paraId="2C2577EC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Social Movement Theory</w:t>
            </w:r>
          </w:p>
          <w:p w14:paraId="41BB7D1C" w14:textId="1BDA98D2" w:rsidR="00A566B7" w:rsidRPr="00946780" w:rsidRDefault="00A566B7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BB699F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40CFD96B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0D4C3DA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4</w:t>
            </w:r>
          </w:p>
        </w:tc>
        <w:tc>
          <w:tcPr>
            <w:tcW w:w="1726" w:type="dxa"/>
          </w:tcPr>
          <w:p w14:paraId="7D6A3DD6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5</w:t>
            </w:r>
          </w:p>
        </w:tc>
      </w:tr>
      <w:tr w:rsidR="009215BE" w14:paraId="1E6EBA02" w14:textId="77777777" w:rsidTr="00EE5B1D">
        <w:tc>
          <w:tcPr>
            <w:tcW w:w="1726" w:type="dxa"/>
          </w:tcPr>
          <w:p w14:paraId="362AEFF0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New Social Movement Theory</w:t>
            </w:r>
          </w:p>
          <w:p w14:paraId="1327CE9F" w14:textId="57E98F4A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92E5A16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2430445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60076B5C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17AE8D48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9215BE" w14:paraId="35D64504" w14:textId="77777777" w:rsidTr="00EE5B1D">
        <w:tc>
          <w:tcPr>
            <w:tcW w:w="1726" w:type="dxa"/>
          </w:tcPr>
          <w:p w14:paraId="427D5A4E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Systems Thinking</w:t>
            </w:r>
          </w:p>
          <w:p w14:paraId="18E290B5" w14:textId="28438CCD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6D62926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20F575E4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3B87290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560FC3C5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  <w:tr w:rsidR="009215BE" w14:paraId="5ECEF643" w14:textId="77777777" w:rsidTr="00EE5B1D">
        <w:tc>
          <w:tcPr>
            <w:tcW w:w="1726" w:type="dxa"/>
          </w:tcPr>
          <w:p w14:paraId="7F00C8E0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Social Movement Mobilization</w:t>
            </w:r>
          </w:p>
          <w:p w14:paraId="78228C3B" w14:textId="5DFE4743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06AB535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78B6A32B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119E9E90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  <w:tc>
          <w:tcPr>
            <w:tcW w:w="1726" w:type="dxa"/>
          </w:tcPr>
          <w:p w14:paraId="0D35AA32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</w:tr>
      <w:tr w:rsidR="009215BE" w14:paraId="2C0858AB" w14:textId="77777777" w:rsidTr="00EE5B1D">
        <w:tc>
          <w:tcPr>
            <w:tcW w:w="1726" w:type="dxa"/>
          </w:tcPr>
          <w:p w14:paraId="685CEE90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Social Movement Emergence</w:t>
            </w:r>
          </w:p>
          <w:p w14:paraId="44CA47B9" w14:textId="5C273D06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F2E66D1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522B14E6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9CDA581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4153198F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  <w:tr w:rsidR="009215BE" w14:paraId="7F84EF8C" w14:textId="77777777" w:rsidTr="00EE5B1D">
        <w:tc>
          <w:tcPr>
            <w:tcW w:w="1726" w:type="dxa"/>
          </w:tcPr>
          <w:p w14:paraId="1DACF5C3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Conscious Capitalism</w:t>
            </w:r>
          </w:p>
          <w:p w14:paraId="573E6A2B" w14:textId="177FD221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07BC97E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77EDA064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722F1050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1291D429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9215BE" w14:paraId="6636AACE" w14:textId="77777777" w:rsidTr="00EE5B1D">
        <w:tc>
          <w:tcPr>
            <w:tcW w:w="1726" w:type="dxa"/>
          </w:tcPr>
          <w:p w14:paraId="7B4B2B1F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Collective Action Framing</w:t>
            </w:r>
          </w:p>
          <w:p w14:paraId="29E6D914" w14:textId="0F5CEF0B" w:rsidR="00946780" w:rsidRPr="00946780" w:rsidRDefault="00946780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8229AA0" w14:textId="77777777" w:rsidR="009215BE" w:rsidRDefault="009215BE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292B51C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13AA380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519F4569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9215BE" w14:paraId="68131727" w14:textId="77777777" w:rsidTr="00EE5B1D">
        <w:tc>
          <w:tcPr>
            <w:tcW w:w="1726" w:type="dxa"/>
          </w:tcPr>
          <w:p w14:paraId="5A437C9F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  <w:p w14:paraId="6A10CD28" w14:textId="77777777" w:rsidR="009215BE" w:rsidRPr="00946780" w:rsidRDefault="009215BE" w:rsidP="00946780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1726" w:type="dxa"/>
          </w:tcPr>
          <w:p w14:paraId="219B58DE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5FACEE40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83CF089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24E45EBC" w14:textId="77777777" w:rsidR="009215BE" w:rsidRPr="00026566" w:rsidRDefault="009215BE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</w:tbl>
    <w:p w14:paraId="3F6C3099" w14:textId="77777777" w:rsidR="009215BE" w:rsidRDefault="009215BE" w:rsidP="009215BE">
      <w:pPr>
        <w:pStyle w:val="BodyText"/>
        <w:ind w:firstLine="0"/>
      </w:pPr>
    </w:p>
    <w:p w14:paraId="5DCC2FDB" w14:textId="77777777" w:rsidR="0014340C" w:rsidRPr="006B3BAF" w:rsidRDefault="0014340C" w:rsidP="00143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Table 1</w:t>
      </w:r>
    </w:p>
    <w:p w14:paraId="7D54BA33" w14:textId="77777777" w:rsidR="0014340C" w:rsidRDefault="0014340C" w:rsidP="00143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</w:rPr>
      </w:pPr>
      <w:r>
        <w:rPr>
          <w:i/>
        </w:rPr>
        <w:t>Articles, Research Documents, and Source Documents</w:t>
      </w:r>
    </w:p>
    <w:p w14:paraId="367827F8" w14:textId="77777777" w:rsidR="0014340C" w:rsidRDefault="0014340C" w:rsidP="00143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20"/>
      </w:tblGrid>
      <w:tr w:rsidR="0014340C" w:rsidRPr="00F51C0D" w14:paraId="043C8118" w14:textId="77777777" w:rsidTr="0073049B"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A22F3C" w14:textId="77777777" w:rsidR="0014340C" w:rsidRPr="00DD45D4" w:rsidRDefault="0014340C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Type of Document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FAD7FA" w14:textId="77777777" w:rsidR="0014340C" w:rsidRPr="003F21A2" w:rsidRDefault="0014340C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Quantity / Percentage of Use</w:t>
            </w:r>
          </w:p>
        </w:tc>
      </w:tr>
      <w:tr w:rsidR="0014340C" w:rsidRPr="00F51C0D" w14:paraId="654A61C8" w14:textId="77777777" w:rsidTr="0073049B">
        <w:tc>
          <w:tcPr>
            <w:tcW w:w="4338" w:type="dxa"/>
            <w:tcBorders>
              <w:left w:val="nil"/>
              <w:bottom w:val="nil"/>
              <w:right w:val="single" w:sz="4" w:space="0" w:color="auto"/>
            </w:tcBorders>
          </w:tcPr>
          <w:p w14:paraId="20311F28" w14:textId="77777777" w:rsidR="0014340C" w:rsidRPr="003F21A2" w:rsidRDefault="0014340C" w:rsidP="0014340C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Books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nil"/>
            </w:tcBorders>
          </w:tcPr>
          <w:p w14:paraId="1785062B" w14:textId="77777777" w:rsidR="0014340C" w:rsidRPr="003F21A2" w:rsidRDefault="0014340C" w:rsidP="0073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>1 / 3 %</w:t>
            </w:r>
          </w:p>
        </w:tc>
      </w:tr>
      <w:tr w:rsidR="0014340C" w:rsidRPr="005824C9" w14:paraId="1194CAE9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1E67" w14:textId="77777777" w:rsidR="0014340C" w:rsidRPr="003F21A2" w:rsidRDefault="0014340C" w:rsidP="0014340C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Conference Materials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95313" w14:textId="77777777" w:rsidR="0014340C" w:rsidRPr="003F21A2" w:rsidRDefault="0014340C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 %</w:t>
            </w:r>
          </w:p>
        </w:tc>
      </w:tr>
      <w:tr w:rsidR="0014340C" w:rsidRPr="005824C9" w14:paraId="4AC5E42A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F94E" w14:textId="77777777" w:rsidR="0014340C" w:rsidRPr="003F21A2" w:rsidRDefault="0014340C" w:rsidP="0014340C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Government Documents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0E2B3" w14:textId="77777777" w:rsidR="0014340C" w:rsidRPr="003F21A2" w:rsidRDefault="0014340C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%</w:t>
            </w:r>
          </w:p>
        </w:tc>
      </w:tr>
      <w:tr w:rsidR="0014340C" w:rsidRPr="005824C9" w14:paraId="29F00D38" w14:textId="77777777" w:rsidTr="0073049B"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EF1C1" w14:textId="77777777" w:rsidR="0014340C" w:rsidRPr="003F21A2" w:rsidRDefault="0014340C" w:rsidP="0014340C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lastRenderedPageBreak/>
              <w:t>Journal Articles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D526E" w14:textId="77777777" w:rsidR="0014340C" w:rsidRPr="003F21A2" w:rsidRDefault="0014340C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 xml:space="preserve">        %</w:t>
            </w:r>
          </w:p>
        </w:tc>
      </w:tr>
      <w:tr w:rsidR="0014340C" w:rsidRPr="005824C9" w14:paraId="60BF5064" w14:textId="77777777" w:rsidTr="0073049B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ED37" w14:textId="77777777" w:rsidR="0014340C" w:rsidRPr="003F21A2" w:rsidRDefault="0014340C" w:rsidP="0014340C">
            <w:pPr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ind w:left="360"/>
            </w:pPr>
            <w:r>
              <w:t>Peer Reviewed Journals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448F2" w14:textId="77777777" w:rsidR="0014340C" w:rsidRPr="003F21A2" w:rsidRDefault="0014340C" w:rsidP="0073049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</w:pPr>
            <w:r>
              <w:t>35 / 97 %</w:t>
            </w:r>
          </w:p>
        </w:tc>
      </w:tr>
    </w:tbl>
    <w:p w14:paraId="267BFC7F" w14:textId="77777777" w:rsidR="0014340C" w:rsidRDefault="0014340C" w:rsidP="0014340C">
      <w:pPr>
        <w:pStyle w:val="BodyText"/>
        <w:ind w:firstLine="0"/>
      </w:pPr>
    </w:p>
    <w:p w14:paraId="7D926AC0" w14:textId="77777777" w:rsidR="0014340C" w:rsidRDefault="0014340C" w:rsidP="0014340C">
      <w:pPr>
        <w:pStyle w:val="BodyText"/>
        <w:ind w:firstLine="0"/>
      </w:pPr>
      <w:r>
        <w:t>Table 2</w:t>
      </w:r>
    </w:p>
    <w:p w14:paraId="7516470D" w14:textId="77777777" w:rsidR="0014340C" w:rsidRPr="00EA7E5F" w:rsidRDefault="0014340C" w:rsidP="0014340C">
      <w:pPr>
        <w:pStyle w:val="BodyText"/>
        <w:ind w:firstLine="0"/>
        <w:rPr>
          <w:i/>
        </w:rPr>
      </w:pPr>
      <w:r>
        <w:rPr>
          <w:i/>
        </w:rPr>
        <w:t>Database Keyword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14340C" w14:paraId="02DB2198" w14:textId="77777777" w:rsidTr="0073049B">
        <w:tc>
          <w:tcPr>
            <w:tcW w:w="1726" w:type="dxa"/>
          </w:tcPr>
          <w:p w14:paraId="72B0AEF0" w14:textId="77777777" w:rsidR="0014340C" w:rsidRPr="00D33448" w:rsidRDefault="0014340C" w:rsidP="0073049B">
            <w:pPr>
              <w:pStyle w:val="BodyText"/>
              <w:ind w:firstLine="0"/>
              <w:jc w:val="center"/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1726" w:type="dxa"/>
          </w:tcPr>
          <w:p w14:paraId="7F3418B5" w14:textId="77777777" w:rsidR="0014340C" w:rsidRPr="00D33448" w:rsidRDefault="0014340C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ProQuest Database</w:t>
            </w:r>
          </w:p>
        </w:tc>
        <w:tc>
          <w:tcPr>
            <w:tcW w:w="1726" w:type="dxa"/>
          </w:tcPr>
          <w:p w14:paraId="0CA4CAC6" w14:textId="77777777" w:rsidR="0014340C" w:rsidRPr="00E95003" w:rsidRDefault="0014340C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ProQuest Dissertations Thesis Database</w:t>
            </w:r>
          </w:p>
        </w:tc>
        <w:tc>
          <w:tcPr>
            <w:tcW w:w="1726" w:type="dxa"/>
          </w:tcPr>
          <w:p w14:paraId="2903BA84" w14:textId="77777777" w:rsidR="0014340C" w:rsidRPr="00E95003" w:rsidRDefault="0014340C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EBSCOhost Database</w:t>
            </w:r>
          </w:p>
        </w:tc>
        <w:tc>
          <w:tcPr>
            <w:tcW w:w="1726" w:type="dxa"/>
          </w:tcPr>
          <w:p w14:paraId="0F17105B" w14:textId="77777777" w:rsidR="0014340C" w:rsidRPr="00E95003" w:rsidRDefault="0014340C" w:rsidP="0073049B">
            <w:pPr>
              <w:pStyle w:val="BodyText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University of Phoenix Library Database</w:t>
            </w:r>
          </w:p>
        </w:tc>
      </w:tr>
      <w:tr w:rsidR="0014340C" w14:paraId="05264F02" w14:textId="77777777" w:rsidTr="0073049B">
        <w:tc>
          <w:tcPr>
            <w:tcW w:w="1726" w:type="dxa"/>
          </w:tcPr>
          <w:p w14:paraId="2BA46FFA" w14:textId="77777777" w:rsidR="0014340C" w:rsidRPr="00E95003" w:rsidRDefault="0014340C" w:rsidP="0073049B">
            <w:pPr>
              <w:pStyle w:val="BodyText"/>
              <w:spacing w:line="240" w:lineRule="auto"/>
              <w:ind w:firstLine="0"/>
            </w:pPr>
            <w:r>
              <w:t>Organizational Leadership of Social Movements</w:t>
            </w:r>
          </w:p>
        </w:tc>
        <w:tc>
          <w:tcPr>
            <w:tcW w:w="1726" w:type="dxa"/>
          </w:tcPr>
          <w:p w14:paraId="5E68A6A8" w14:textId="77777777" w:rsidR="0014340C" w:rsidRDefault="0014340C" w:rsidP="0073049B">
            <w:pPr>
              <w:pStyle w:val="BodyText"/>
              <w:ind w:firstLine="0"/>
              <w:jc w:val="center"/>
            </w:pPr>
            <w:r>
              <w:t>5</w:t>
            </w:r>
          </w:p>
          <w:p w14:paraId="6FCE6DE5" w14:textId="77777777" w:rsidR="0014340C" w:rsidRPr="000E5722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D5AD57D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0BCFA73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6CE0BFAD" w14:textId="77777777" w:rsidR="0014340C" w:rsidRPr="007F6878" w:rsidRDefault="0014340C" w:rsidP="0073049B">
            <w:pPr>
              <w:pStyle w:val="BodyText"/>
              <w:ind w:firstLine="0"/>
              <w:jc w:val="center"/>
            </w:pPr>
            <w:r>
              <w:t>3</w:t>
            </w:r>
          </w:p>
        </w:tc>
      </w:tr>
      <w:tr w:rsidR="0014340C" w14:paraId="5B2469DA" w14:textId="77777777" w:rsidTr="0073049B">
        <w:tc>
          <w:tcPr>
            <w:tcW w:w="1726" w:type="dxa"/>
          </w:tcPr>
          <w:p w14:paraId="29B1A1D2" w14:textId="77777777" w:rsidR="0014340C" w:rsidRPr="0029495B" w:rsidRDefault="0014340C" w:rsidP="0073049B">
            <w:pPr>
              <w:pStyle w:val="BodyText"/>
              <w:spacing w:line="240" w:lineRule="auto"/>
              <w:ind w:firstLine="0"/>
            </w:pPr>
            <w:r>
              <w:t>Social Movement Leadership Framework</w:t>
            </w:r>
          </w:p>
        </w:tc>
        <w:tc>
          <w:tcPr>
            <w:tcW w:w="1726" w:type="dxa"/>
          </w:tcPr>
          <w:p w14:paraId="1E99C192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BA3AE12" w14:textId="77777777" w:rsidR="0014340C" w:rsidRPr="00187EC1" w:rsidRDefault="0014340C" w:rsidP="0073049B">
            <w:pPr>
              <w:pStyle w:val="BodyText"/>
              <w:ind w:firstLine="0"/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2159AC93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083E5A8C" w14:textId="77777777" w:rsidR="0014340C" w:rsidRPr="00950DBB" w:rsidRDefault="0014340C" w:rsidP="0073049B">
            <w:pPr>
              <w:pStyle w:val="BodyText"/>
              <w:ind w:firstLine="0"/>
              <w:jc w:val="center"/>
            </w:pPr>
            <w:r>
              <w:t>6</w:t>
            </w:r>
          </w:p>
        </w:tc>
      </w:tr>
      <w:tr w:rsidR="0014340C" w14:paraId="449FA443" w14:textId="77777777" w:rsidTr="0073049B">
        <w:tc>
          <w:tcPr>
            <w:tcW w:w="1726" w:type="dxa"/>
          </w:tcPr>
          <w:p w14:paraId="1EFDA47E" w14:textId="77777777" w:rsidR="0014340C" w:rsidRPr="0029495B" w:rsidRDefault="0014340C" w:rsidP="0073049B">
            <w:pPr>
              <w:pStyle w:val="BodyText"/>
              <w:spacing w:line="240" w:lineRule="auto"/>
              <w:ind w:firstLine="0"/>
            </w:pPr>
            <w:r>
              <w:t>Social Movements and Leadership</w:t>
            </w:r>
          </w:p>
        </w:tc>
        <w:tc>
          <w:tcPr>
            <w:tcW w:w="1726" w:type="dxa"/>
          </w:tcPr>
          <w:p w14:paraId="039C3684" w14:textId="77777777" w:rsidR="0014340C" w:rsidRPr="00D024CA" w:rsidRDefault="0014340C" w:rsidP="0073049B">
            <w:pPr>
              <w:pStyle w:val="BodyText"/>
              <w:ind w:firstLine="0"/>
              <w:jc w:val="center"/>
            </w:pPr>
            <w:r>
              <w:t>7</w:t>
            </w:r>
          </w:p>
        </w:tc>
        <w:tc>
          <w:tcPr>
            <w:tcW w:w="1726" w:type="dxa"/>
          </w:tcPr>
          <w:p w14:paraId="1AE41709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3B5466C6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2FF77DBE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  <w:r>
              <w:t>9</w:t>
            </w:r>
          </w:p>
        </w:tc>
      </w:tr>
      <w:tr w:rsidR="0014340C" w14:paraId="599EEA10" w14:textId="77777777" w:rsidTr="0073049B">
        <w:tc>
          <w:tcPr>
            <w:tcW w:w="1726" w:type="dxa"/>
          </w:tcPr>
          <w:p w14:paraId="3B6D67B2" w14:textId="77777777" w:rsidR="0014340C" w:rsidRPr="0029495B" w:rsidRDefault="0014340C" w:rsidP="0073049B">
            <w:pPr>
              <w:pStyle w:val="BodyText"/>
              <w:spacing w:line="240" w:lineRule="auto"/>
              <w:ind w:firstLine="0"/>
            </w:pPr>
            <w:r>
              <w:t>Framework for Leadership of Social Movements</w:t>
            </w:r>
          </w:p>
        </w:tc>
        <w:tc>
          <w:tcPr>
            <w:tcW w:w="1726" w:type="dxa"/>
          </w:tcPr>
          <w:p w14:paraId="6F2FEAD5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1C50DF0C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658997F7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6A97B8F1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  <w:r>
              <w:t>4</w:t>
            </w:r>
          </w:p>
        </w:tc>
      </w:tr>
      <w:tr w:rsidR="0014340C" w14:paraId="0CA5C000" w14:textId="77777777" w:rsidTr="0073049B">
        <w:tc>
          <w:tcPr>
            <w:tcW w:w="1726" w:type="dxa"/>
          </w:tcPr>
          <w:p w14:paraId="408652F6" w14:textId="77777777" w:rsidR="0014340C" w:rsidRPr="00A205A9" w:rsidRDefault="0014340C" w:rsidP="0073049B">
            <w:pPr>
              <w:pStyle w:val="BodyText"/>
              <w:spacing w:line="240" w:lineRule="auto"/>
              <w:ind w:firstLine="0"/>
            </w:pPr>
            <w:r>
              <w:t>Framework for Social movement Leadership</w:t>
            </w:r>
          </w:p>
        </w:tc>
        <w:tc>
          <w:tcPr>
            <w:tcW w:w="1726" w:type="dxa"/>
          </w:tcPr>
          <w:p w14:paraId="7C297776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5DD8F0BD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66985AB3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7DDC6F46" w14:textId="77777777" w:rsidR="0014340C" w:rsidRPr="00892B1A" w:rsidRDefault="0014340C" w:rsidP="0073049B">
            <w:pPr>
              <w:pStyle w:val="BodyText"/>
              <w:ind w:firstLine="0"/>
              <w:jc w:val="center"/>
            </w:pPr>
            <w:r>
              <w:t>5</w:t>
            </w:r>
          </w:p>
        </w:tc>
      </w:tr>
      <w:tr w:rsidR="0014340C" w14:paraId="2A19A8AF" w14:textId="77777777" w:rsidTr="0073049B">
        <w:tc>
          <w:tcPr>
            <w:tcW w:w="1726" w:type="dxa"/>
          </w:tcPr>
          <w:p w14:paraId="4DC3854F" w14:textId="77777777" w:rsidR="0014340C" w:rsidRPr="00A205A9" w:rsidRDefault="0014340C" w:rsidP="0073049B">
            <w:pPr>
              <w:pStyle w:val="BodyText"/>
              <w:spacing w:line="240" w:lineRule="auto"/>
              <w:ind w:firstLine="0"/>
            </w:pPr>
            <w:r>
              <w:t>Social Movement Leadership</w:t>
            </w:r>
          </w:p>
        </w:tc>
        <w:tc>
          <w:tcPr>
            <w:tcW w:w="1726" w:type="dxa"/>
          </w:tcPr>
          <w:p w14:paraId="60DE0236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9</w:t>
            </w:r>
          </w:p>
        </w:tc>
        <w:tc>
          <w:tcPr>
            <w:tcW w:w="1726" w:type="dxa"/>
          </w:tcPr>
          <w:p w14:paraId="4007BBA4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3B65D3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7</w:t>
            </w:r>
          </w:p>
        </w:tc>
        <w:tc>
          <w:tcPr>
            <w:tcW w:w="1726" w:type="dxa"/>
          </w:tcPr>
          <w:p w14:paraId="0623E520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>
              <w:t>8</w:t>
            </w:r>
          </w:p>
        </w:tc>
      </w:tr>
      <w:tr w:rsidR="0014340C" w14:paraId="43E60B7E" w14:textId="77777777" w:rsidTr="0073049B">
        <w:tc>
          <w:tcPr>
            <w:tcW w:w="1726" w:type="dxa"/>
          </w:tcPr>
          <w:p w14:paraId="356913EC" w14:textId="77777777" w:rsidR="0014340C" w:rsidRPr="00A205A9" w:rsidRDefault="0014340C" w:rsidP="0073049B">
            <w:pPr>
              <w:pStyle w:val="BodyText"/>
              <w:spacing w:line="240" w:lineRule="auto"/>
              <w:ind w:firstLine="0"/>
            </w:pPr>
            <w:r>
              <w:t>Failed Social Movements</w:t>
            </w:r>
          </w:p>
        </w:tc>
        <w:tc>
          <w:tcPr>
            <w:tcW w:w="1726" w:type="dxa"/>
          </w:tcPr>
          <w:p w14:paraId="1B2E101D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512CF80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45344065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00973557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5</w:t>
            </w:r>
          </w:p>
        </w:tc>
      </w:tr>
      <w:tr w:rsidR="0014340C" w14:paraId="71924B9A" w14:textId="77777777" w:rsidTr="0073049B">
        <w:tc>
          <w:tcPr>
            <w:tcW w:w="1726" w:type="dxa"/>
          </w:tcPr>
          <w:p w14:paraId="6B53C626" w14:textId="77777777" w:rsidR="0014340C" w:rsidRPr="00A205A9" w:rsidRDefault="0014340C" w:rsidP="0073049B">
            <w:pPr>
              <w:pStyle w:val="BodyText"/>
              <w:spacing w:line="240" w:lineRule="auto"/>
              <w:ind w:firstLine="0"/>
            </w:pPr>
            <w:r>
              <w:t>Social Movement Theory</w:t>
            </w:r>
          </w:p>
        </w:tc>
        <w:tc>
          <w:tcPr>
            <w:tcW w:w="1726" w:type="dxa"/>
          </w:tcPr>
          <w:p w14:paraId="07E5A242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  <w:tc>
          <w:tcPr>
            <w:tcW w:w="1726" w:type="dxa"/>
          </w:tcPr>
          <w:p w14:paraId="0F8E7A9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6801F108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4</w:t>
            </w:r>
          </w:p>
        </w:tc>
        <w:tc>
          <w:tcPr>
            <w:tcW w:w="1726" w:type="dxa"/>
          </w:tcPr>
          <w:p w14:paraId="2D88BB9D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5</w:t>
            </w:r>
          </w:p>
        </w:tc>
      </w:tr>
      <w:tr w:rsidR="0014340C" w14:paraId="4267C38E" w14:textId="77777777" w:rsidTr="0073049B">
        <w:tc>
          <w:tcPr>
            <w:tcW w:w="1726" w:type="dxa"/>
          </w:tcPr>
          <w:p w14:paraId="146B3D6C" w14:textId="77777777" w:rsidR="0014340C" w:rsidRPr="00A205A9" w:rsidRDefault="0014340C" w:rsidP="0073049B">
            <w:pPr>
              <w:pStyle w:val="BodyText"/>
              <w:spacing w:line="240" w:lineRule="auto"/>
              <w:ind w:firstLine="0"/>
            </w:pPr>
            <w:r>
              <w:t>New Social Movement Theory</w:t>
            </w:r>
          </w:p>
        </w:tc>
        <w:tc>
          <w:tcPr>
            <w:tcW w:w="1726" w:type="dxa"/>
          </w:tcPr>
          <w:p w14:paraId="7120100E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7614CF4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17611A6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33FD1F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14340C" w14:paraId="5B89F80B" w14:textId="77777777" w:rsidTr="0073049B">
        <w:tc>
          <w:tcPr>
            <w:tcW w:w="1726" w:type="dxa"/>
          </w:tcPr>
          <w:p w14:paraId="21C606F7" w14:textId="77777777" w:rsidR="0014340C" w:rsidRPr="00234E17" w:rsidRDefault="0014340C" w:rsidP="0073049B">
            <w:pPr>
              <w:pStyle w:val="BodyText"/>
              <w:spacing w:line="240" w:lineRule="auto"/>
              <w:ind w:firstLine="0"/>
            </w:pPr>
            <w:r>
              <w:t>Systems Thinking</w:t>
            </w:r>
          </w:p>
        </w:tc>
        <w:tc>
          <w:tcPr>
            <w:tcW w:w="1726" w:type="dxa"/>
          </w:tcPr>
          <w:p w14:paraId="4505FD2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11CECA8B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453D0180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506F5E85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  <w:tr w:rsidR="0014340C" w14:paraId="3F46DE8A" w14:textId="77777777" w:rsidTr="0073049B">
        <w:tc>
          <w:tcPr>
            <w:tcW w:w="1726" w:type="dxa"/>
          </w:tcPr>
          <w:p w14:paraId="56FDB522" w14:textId="77777777" w:rsidR="0014340C" w:rsidRPr="00234E17" w:rsidRDefault="0014340C" w:rsidP="0073049B">
            <w:pPr>
              <w:pStyle w:val="BodyText"/>
              <w:spacing w:line="240" w:lineRule="auto"/>
              <w:ind w:firstLine="0"/>
            </w:pPr>
            <w:r>
              <w:t>Social Movement Mobilization</w:t>
            </w:r>
          </w:p>
        </w:tc>
        <w:tc>
          <w:tcPr>
            <w:tcW w:w="1726" w:type="dxa"/>
          </w:tcPr>
          <w:p w14:paraId="5E1AABD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403F7D26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EB0E20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  <w:tc>
          <w:tcPr>
            <w:tcW w:w="1726" w:type="dxa"/>
          </w:tcPr>
          <w:p w14:paraId="42DD4FB0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3</w:t>
            </w:r>
          </w:p>
        </w:tc>
      </w:tr>
      <w:tr w:rsidR="0014340C" w14:paraId="381E3A55" w14:textId="77777777" w:rsidTr="0073049B">
        <w:tc>
          <w:tcPr>
            <w:tcW w:w="1726" w:type="dxa"/>
          </w:tcPr>
          <w:p w14:paraId="1CD4388A" w14:textId="77777777" w:rsidR="0014340C" w:rsidRPr="00740D03" w:rsidRDefault="0014340C" w:rsidP="0073049B">
            <w:pPr>
              <w:pStyle w:val="BodyText"/>
              <w:spacing w:line="240" w:lineRule="auto"/>
              <w:ind w:firstLine="0"/>
            </w:pPr>
            <w:r>
              <w:lastRenderedPageBreak/>
              <w:t>Social Movement Emergence</w:t>
            </w:r>
          </w:p>
        </w:tc>
        <w:tc>
          <w:tcPr>
            <w:tcW w:w="1726" w:type="dxa"/>
          </w:tcPr>
          <w:p w14:paraId="1489C8E6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04ECCCF7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0B7FD60F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4243A503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  <w:tr w:rsidR="0014340C" w14:paraId="7D26BD46" w14:textId="77777777" w:rsidTr="0073049B">
        <w:tc>
          <w:tcPr>
            <w:tcW w:w="1726" w:type="dxa"/>
          </w:tcPr>
          <w:p w14:paraId="7AB0AB56" w14:textId="77777777" w:rsidR="0014340C" w:rsidRPr="00740D03" w:rsidRDefault="0014340C" w:rsidP="0073049B">
            <w:pPr>
              <w:pStyle w:val="BodyText"/>
              <w:spacing w:line="240" w:lineRule="auto"/>
              <w:ind w:firstLine="0"/>
            </w:pPr>
            <w:r>
              <w:t>Conscious Capitalism</w:t>
            </w:r>
          </w:p>
        </w:tc>
        <w:tc>
          <w:tcPr>
            <w:tcW w:w="1726" w:type="dxa"/>
          </w:tcPr>
          <w:p w14:paraId="66AA07FD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24015798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628A1E2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67B3F0B8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14340C" w14:paraId="49B4DFE5" w14:textId="77777777" w:rsidTr="0073049B">
        <w:tc>
          <w:tcPr>
            <w:tcW w:w="1726" w:type="dxa"/>
          </w:tcPr>
          <w:p w14:paraId="52381EFD" w14:textId="77777777" w:rsidR="0014340C" w:rsidRPr="00740D03" w:rsidRDefault="0014340C" w:rsidP="0073049B">
            <w:pPr>
              <w:pStyle w:val="BodyText"/>
              <w:spacing w:line="240" w:lineRule="auto"/>
              <w:ind w:firstLine="0"/>
            </w:pPr>
            <w:r>
              <w:t>Collective Action Framing</w:t>
            </w:r>
          </w:p>
        </w:tc>
        <w:tc>
          <w:tcPr>
            <w:tcW w:w="1726" w:type="dxa"/>
          </w:tcPr>
          <w:p w14:paraId="4E09B3CA" w14:textId="77777777" w:rsidR="0014340C" w:rsidRDefault="0014340C" w:rsidP="0073049B">
            <w:pPr>
              <w:pStyle w:val="BodyText"/>
              <w:ind w:firstLine="0"/>
              <w:rPr>
                <w:i/>
              </w:rPr>
            </w:pPr>
          </w:p>
        </w:tc>
        <w:tc>
          <w:tcPr>
            <w:tcW w:w="1726" w:type="dxa"/>
          </w:tcPr>
          <w:p w14:paraId="65432B17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5CD901F9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0C2D8786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</w:tr>
      <w:tr w:rsidR="0014340C" w14:paraId="0757AC9E" w14:textId="77777777" w:rsidTr="0073049B">
        <w:tc>
          <w:tcPr>
            <w:tcW w:w="1726" w:type="dxa"/>
          </w:tcPr>
          <w:p w14:paraId="3AFE2138" w14:textId="77777777" w:rsidR="0014340C" w:rsidRDefault="0014340C" w:rsidP="0073049B">
            <w:pPr>
              <w:pStyle w:val="BodyText"/>
              <w:spacing w:line="240" w:lineRule="auto"/>
              <w:ind w:firstLine="0"/>
            </w:pPr>
            <w:r>
              <w:t>Leadership</w:t>
            </w:r>
          </w:p>
          <w:p w14:paraId="424D30B1" w14:textId="77777777" w:rsidR="0014340C" w:rsidRPr="00740D03" w:rsidRDefault="0014340C" w:rsidP="0073049B">
            <w:pPr>
              <w:pStyle w:val="BodyText"/>
              <w:spacing w:line="240" w:lineRule="auto"/>
              <w:ind w:firstLine="0"/>
            </w:pPr>
            <w:r>
              <w:t>Development</w:t>
            </w:r>
          </w:p>
        </w:tc>
        <w:tc>
          <w:tcPr>
            <w:tcW w:w="1726" w:type="dxa"/>
          </w:tcPr>
          <w:p w14:paraId="2651DDDB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2DB8CF16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</w:p>
        </w:tc>
        <w:tc>
          <w:tcPr>
            <w:tcW w:w="1726" w:type="dxa"/>
          </w:tcPr>
          <w:p w14:paraId="25ED3F22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1</w:t>
            </w:r>
          </w:p>
        </w:tc>
        <w:tc>
          <w:tcPr>
            <w:tcW w:w="1726" w:type="dxa"/>
          </w:tcPr>
          <w:p w14:paraId="199BC16A" w14:textId="77777777" w:rsidR="0014340C" w:rsidRPr="00026566" w:rsidRDefault="0014340C" w:rsidP="0073049B">
            <w:pPr>
              <w:pStyle w:val="BodyText"/>
              <w:ind w:firstLine="0"/>
              <w:jc w:val="center"/>
            </w:pPr>
            <w:r w:rsidRPr="00026566">
              <w:t>2</w:t>
            </w:r>
          </w:p>
        </w:tc>
      </w:tr>
    </w:tbl>
    <w:p w14:paraId="60FE0791" w14:textId="77777777" w:rsidR="00F61866" w:rsidRDefault="00F61866">
      <w:bookmarkStart w:id="0" w:name="_GoBack"/>
      <w:bookmarkEnd w:id="0"/>
    </w:p>
    <w:sectPr w:rsidR="00F6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3F7A"/>
    <w:multiLevelType w:val="hybridMultilevel"/>
    <w:tmpl w:val="C2245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BE"/>
    <w:rsid w:val="0014340C"/>
    <w:rsid w:val="005A234C"/>
    <w:rsid w:val="005D1D80"/>
    <w:rsid w:val="008D121A"/>
    <w:rsid w:val="009215BE"/>
    <w:rsid w:val="00946780"/>
    <w:rsid w:val="00A566B7"/>
    <w:rsid w:val="00EE5B1D"/>
    <w:rsid w:val="00F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5C2B"/>
  <w15:chartTrackingRefBased/>
  <w15:docId w15:val="{908E1D7E-9853-4269-BA41-32C006FF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5B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5BE"/>
    <w:pPr>
      <w:spacing w:line="480" w:lineRule="auto"/>
      <w:ind w:firstLine="5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215BE"/>
    <w:rPr>
      <w:rFonts w:eastAsia="Times New Roman"/>
      <w:szCs w:val="20"/>
    </w:rPr>
  </w:style>
  <w:style w:type="table" w:styleId="TableGrid">
    <w:name w:val="Table Grid"/>
    <w:basedOn w:val="TableNormal"/>
    <w:uiPriority w:val="39"/>
    <w:rsid w:val="009215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1</cp:revision>
  <dcterms:created xsi:type="dcterms:W3CDTF">2019-09-17T00:26:00Z</dcterms:created>
  <dcterms:modified xsi:type="dcterms:W3CDTF">2019-09-17T04:42:00Z</dcterms:modified>
</cp:coreProperties>
</file>